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12FE" w14:textId="31024311" w:rsidR="005A1680" w:rsidRPr="00A1389D" w:rsidRDefault="005F6AFC" w:rsidP="005A1680">
      <w:pPr>
        <w:pStyle w:val="60"/>
        <w:shd w:val="clear" w:color="auto" w:fill="auto"/>
        <w:spacing w:line="240" w:lineRule="exact"/>
        <w:ind w:left="260"/>
        <w:jc w:val="left"/>
      </w:pPr>
      <w:bookmarkStart w:id="0" w:name="_GoBack"/>
      <w:bookmarkEnd w:id="0"/>
      <w:r>
        <w:t xml:space="preserve"> </w:t>
      </w:r>
      <w:r w:rsidR="005A1680" w:rsidRPr="00A1389D">
        <w:t>Протокол собеседования поступающего с предполагаемым научным руководителем</w:t>
      </w:r>
    </w:p>
    <w:p w14:paraId="33F2717E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76F8B2BB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341" w:lineRule="exact"/>
        <w:ind w:left="5400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Председателю приемной комиссии ФГБОУ ВО Саратовский </w:t>
      </w:r>
      <w:r w:rsidRPr="00A1389D">
        <w:rPr>
          <w:rStyle w:val="214pt"/>
          <w:rFonts w:eastAsiaTheme="minorHAnsi"/>
          <w:sz w:val="22"/>
          <w:szCs w:val="22"/>
        </w:rPr>
        <w:t xml:space="preserve">ГМУ </w:t>
      </w:r>
      <w:r w:rsidRPr="00A1389D">
        <w:rPr>
          <w:rFonts w:ascii="Times New Roman" w:hAnsi="Times New Roman" w:cs="Times New Roman"/>
        </w:rPr>
        <w:t>им. В.И. Разумовского Минздрава России</w:t>
      </w:r>
    </w:p>
    <w:p w14:paraId="3DEDA678" w14:textId="77777777" w:rsidR="005A1680" w:rsidRPr="00A1389D" w:rsidRDefault="005A1680" w:rsidP="00AD2B56">
      <w:pPr>
        <w:framePr w:w="9710" w:h="8549" w:hRule="exact" w:wrap="none" w:vAnchor="page" w:hAnchor="page" w:x="1876" w:y="2004"/>
        <w:spacing w:after="414" w:line="240" w:lineRule="exact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А.В. Еремину</w:t>
      </w:r>
    </w:p>
    <w:p w14:paraId="61183138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от предполагаемого научного руководителя </w:t>
      </w:r>
    </w:p>
    <w:p w14:paraId="78251332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(ученая степень, ученое звание, должность, место работы)</w:t>
      </w:r>
    </w:p>
    <w:p w14:paraId="415E6DE9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auto"/>
        <w:jc w:val="righ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ФИО (полностью)</w:t>
      </w:r>
    </w:p>
    <w:p w14:paraId="5EAB4A27" w14:textId="77777777" w:rsidR="005A1680" w:rsidRPr="00A1389D" w:rsidRDefault="005A1680" w:rsidP="005F6AFC">
      <w:pPr>
        <w:framePr w:w="9710" w:h="8549" w:hRule="exact" w:wrap="none" w:vAnchor="page" w:hAnchor="page" w:x="1876" w:y="2004"/>
        <w:spacing w:after="173" w:line="240" w:lineRule="exact"/>
        <w:ind w:left="20"/>
        <w:jc w:val="center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РЕЗУЛЬТАТ</w:t>
      </w:r>
    </w:p>
    <w:p w14:paraId="6C489115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предварительного собеседования</w:t>
      </w:r>
      <w:r w:rsidRPr="00A1389D">
        <w:rPr>
          <w:rFonts w:ascii="Times New Roman" w:hAnsi="Times New Roman" w:cs="Times New Roman"/>
        </w:rPr>
        <w:tab/>
      </w:r>
    </w:p>
    <w:p w14:paraId="36F2C771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20"/>
        <w:rPr>
          <w:sz w:val="22"/>
          <w:szCs w:val="22"/>
        </w:rPr>
      </w:pPr>
      <w:r w:rsidRPr="00A1389D">
        <w:rPr>
          <w:sz w:val="22"/>
          <w:szCs w:val="22"/>
        </w:rPr>
        <w:t xml:space="preserve">                                                        ученая степень, ученое звание, ФИО научного руководителя</w:t>
      </w:r>
    </w:p>
    <w:p w14:paraId="1ADA1AC9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</w:p>
    <w:p w14:paraId="3C42579A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с поступающим _______________________________________________________________</w:t>
      </w:r>
    </w:p>
    <w:p w14:paraId="58278CD4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                                                                Ф.И.О. поступающего</w:t>
      </w:r>
    </w:p>
    <w:p w14:paraId="005291B6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Я </w:t>
      </w:r>
      <w:r w:rsidRPr="00A1389D">
        <w:rPr>
          <w:rFonts w:ascii="Times New Roman" w:hAnsi="Times New Roman" w:cs="Times New Roman"/>
        </w:rPr>
        <w:tab/>
      </w:r>
    </w:p>
    <w:p w14:paraId="7AACADC8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20"/>
        <w:rPr>
          <w:sz w:val="22"/>
          <w:szCs w:val="22"/>
        </w:rPr>
      </w:pPr>
      <w:r w:rsidRPr="00A1389D">
        <w:rPr>
          <w:sz w:val="22"/>
          <w:szCs w:val="22"/>
        </w:rPr>
        <w:t xml:space="preserve">                                                        ученая степень, ученое звание, ФИО научного руководителя</w:t>
      </w:r>
    </w:p>
    <w:p w14:paraId="4D93DA7A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провел собеседование с _____________________________________________ по вопросу </w:t>
      </w:r>
    </w:p>
    <w:p w14:paraId="3C31561C" w14:textId="77777777" w:rsidR="005A1680" w:rsidRPr="00A1389D" w:rsidRDefault="005A1680" w:rsidP="00AD2B56">
      <w:pPr>
        <w:framePr w:w="9710" w:h="8549" w:hRule="exact" w:wrap="none" w:vAnchor="page" w:hAnchor="page" w:x="1876" w:y="2004"/>
        <w:tabs>
          <w:tab w:val="left" w:leader="hyphen" w:pos="9365"/>
        </w:tabs>
        <w:spacing w:after="1" w:line="240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                                                                Ф.И.О. поступающего</w:t>
      </w:r>
    </w:p>
    <w:p w14:paraId="4BC13734" w14:textId="77777777" w:rsidR="005A1680" w:rsidRPr="00A1389D" w:rsidRDefault="005A1680" w:rsidP="00AD2B56">
      <w:pPr>
        <w:framePr w:w="9710" w:h="8549" w:hRule="exact" w:wrap="none" w:vAnchor="page" w:hAnchor="page" w:x="1876" w:y="2004"/>
        <w:spacing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обучения в аспирантуре Университета н6а базе кафедры (название кафедры)</w:t>
      </w:r>
    </w:p>
    <w:p w14:paraId="4E6FA739" w14:textId="77777777" w:rsidR="005A1680" w:rsidRPr="00A1389D" w:rsidRDefault="005A1680" w:rsidP="00AD2B56">
      <w:pPr>
        <w:framePr w:w="9710" w:h="8549" w:hRule="exact" w:wrap="none" w:vAnchor="page" w:hAnchor="page" w:x="1876" w:y="2004"/>
        <w:spacing w:after="6"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>По итогам собеседования ____________________________ для поступления в аспирантуру</w:t>
      </w:r>
    </w:p>
    <w:p w14:paraId="2C6F0DAD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3280"/>
        <w:jc w:val="left"/>
        <w:rPr>
          <w:sz w:val="22"/>
          <w:szCs w:val="22"/>
        </w:rPr>
      </w:pPr>
      <w:r w:rsidRPr="00A1389D">
        <w:rPr>
          <w:sz w:val="22"/>
          <w:szCs w:val="22"/>
        </w:rPr>
        <w:t>рекомендую/не рекомендую</w:t>
      </w:r>
    </w:p>
    <w:p w14:paraId="3B6C62C4" w14:textId="23FFFB2C" w:rsidR="005A1680" w:rsidRPr="00A1389D" w:rsidRDefault="005A1680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по направлению подготовки </w:t>
      </w:r>
      <w:r w:rsidR="00E90795">
        <w:rPr>
          <w:rFonts w:ascii="Times New Roman" w:hAnsi="Times New Roman" w:cs="Times New Roman"/>
        </w:rPr>
        <w:t xml:space="preserve">   </w:t>
      </w:r>
      <w:r w:rsidR="005F6AFC" w:rsidRPr="00A1389D">
        <w:rPr>
          <w:rFonts w:ascii="Times New Roman" w:hAnsi="Times New Roman" w:cs="Times New Roman"/>
        </w:rPr>
        <w:t xml:space="preserve"> </w:t>
      </w:r>
      <w:r w:rsidRPr="00A1389D">
        <w:rPr>
          <w:rFonts w:ascii="Times New Roman" w:hAnsi="Times New Roman" w:cs="Times New Roman"/>
        </w:rPr>
        <w:t>________________________________________</w:t>
      </w:r>
      <w:r w:rsidR="00AD2B56" w:rsidRPr="00A1389D">
        <w:rPr>
          <w:rFonts w:ascii="Times New Roman" w:hAnsi="Times New Roman" w:cs="Times New Roman"/>
        </w:rPr>
        <w:t xml:space="preserve"> </w:t>
      </w:r>
    </w:p>
    <w:p w14:paraId="4815C687" w14:textId="37D24004" w:rsidR="005A1680" w:rsidRDefault="00E90795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научной специальности _____________________________________________</w:t>
      </w:r>
    </w:p>
    <w:p w14:paraId="047AABB8" w14:textId="17D5728B" w:rsidR="00E90795" w:rsidRPr="00A1389D" w:rsidRDefault="00E90795" w:rsidP="00AD2B56">
      <w:pPr>
        <w:framePr w:w="9710" w:h="8549" w:hRule="exact" w:wrap="none" w:vAnchor="page" w:hAnchor="page" w:x="1876" w:y="2004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(шифр, научная специальность)</w:t>
      </w:r>
    </w:p>
    <w:p w14:paraId="066E1445" w14:textId="5FB5A316" w:rsidR="005A1680" w:rsidRPr="00A1389D" w:rsidRDefault="005A1680" w:rsidP="00AD2B56">
      <w:pPr>
        <w:framePr w:w="9710" w:h="8549" w:hRule="exact" w:wrap="none" w:vAnchor="page" w:hAnchor="page" w:x="1876" w:y="2004"/>
        <w:spacing w:line="413" w:lineRule="exact"/>
        <w:jc w:val="both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 </w:t>
      </w:r>
      <w:r w:rsidR="00AD2B56" w:rsidRPr="00A1389D">
        <w:rPr>
          <w:rFonts w:ascii="Times New Roman" w:hAnsi="Times New Roman" w:cs="Times New Roman"/>
        </w:rPr>
        <w:t xml:space="preserve">и даю согласие на научное руководство. </w:t>
      </w:r>
    </w:p>
    <w:p w14:paraId="480C4BC5" w14:textId="77777777" w:rsidR="005A1680" w:rsidRPr="00A1389D" w:rsidRDefault="005A1680" w:rsidP="00AD2B56">
      <w:pPr>
        <w:pStyle w:val="70"/>
        <w:framePr w:w="9710" w:h="8549" w:hRule="exact" w:wrap="none" w:vAnchor="page" w:hAnchor="page" w:x="1876" w:y="2004"/>
        <w:shd w:val="clear" w:color="auto" w:fill="auto"/>
        <w:spacing w:before="0" w:line="170" w:lineRule="exact"/>
        <w:ind w:left="3280"/>
        <w:jc w:val="both"/>
        <w:rPr>
          <w:sz w:val="22"/>
          <w:szCs w:val="22"/>
        </w:rPr>
      </w:pPr>
    </w:p>
    <w:p w14:paraId="1AC3A0F5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5E02890E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2250C4D1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0F9B3A87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51211426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7D0EDE1A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E6B85A7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DF33B66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73A88D4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5B9FFF83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241A1DE8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18FA148A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4CF2C202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18099255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423F84EB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19DB1480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04AE1FE9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72B25D25" w14:textId="77777777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4D7DBAA0" w14:textId="77777777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5DF93165" w14:textId="77777777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</w:p>
    <w:p w14:paraId="125CF11B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44959C61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92123DE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E6FD947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131493F7" w14:textId="77777777" w:rsidR="00AD2B56" w:rsidRPr="00A1389D" w:rsidRDefault="00AD2B56" w:rsidP="005A1680">
      <w:pPr>
        <w:spacing w:after="1" w:line="240" w:lineRule="exact"/>
        <w:rPr>
          <w:rFonts w:ascii="Times New Roman" w:hAnsi="Times New Roman" w:cs="Times New Roman"/>
        </w:rPr>
      </w:pPr>
    </w:p>
    <w:p w14:paraId="38A96F5A" w14:textId="1084EF1B" w:rsidR="005A1680" w:rsidRPr="00A1389D" w:rsidRDefault="005A1680" w:rsidP="005A1680">
      <w:pPr>
        <w:spacing w:after="1"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Предполагаемый научный руководитель         </w:t>
      </w:r>
      <w:r w:rsidR="00601507">
        <w:rPr>
          <w:rFonts w:ascii="Times New Roman" w:hAnsi="Times New Roman" w:cs="Times New Roman"/>
        </w:rPr>
        <w:t xml:space="preserve"> </w:t>
      </w:r>
      <w:r w:rsidRPr="00A1389D">
        <w:rPr>
          <w:rFonts w:ascii="Times New Roman" w:hAnsi="Times New Roman" w:cs="Times New Roman"/>
        </w:rPr>
        <w:t>______                                                                    ФИО</w:t>
      </w:r>
    </w:p>
    <w:p w14:paraId="5721B333" w14:textId="77777777" w:rsidR="005A1680" w:rsidRPr="00A1389D" w:rsidRDefault="005A1680" w:rsidP="005A1680">
      <w:pPr>
        <w:pStyle w:val="70"/>
        <w:shd w:val="clear" w:color="auto" w:fill="auto"/>
        <w:spacing w:before="0" w:line="170" w:lineRule="exact"/>
        <w:rPr>
          <w:sz w:val="22"/>
          <w:szCs w:val="22"/>
        </w:rPr>
      </w:pPr>
      <w:r w:rsidRPr="00A1389D">
        <w:rPr>
          <w:sz w:val="22"/>
          <w:szCs w:val="22"/>
        </w:rPr>
        <w:t>(подпись)</w:t>
      </w:r>
    </w:p>
    <w:p w14:paraId="49D7C9E4" w14:textId="77777777" w:rsidR="005A1680" w:rsidRPr="00A1389D" w:rsidRDefault="005A1680" w:rsidP="005A1680">
      <w:pPr>
        <w:spacing w:line="240" w:lineRule="exact"/>
        <w:rPr>
          <w:rFonts w:ascii="Times New Roman" w:hAnsi="Times New Roman" w:cs="Times New Roman"/>
        </w:rPr>
      </w:pPr>
    </w:p>
    <w:p w14:paraId="3814A63D" w14:textId="77777777" w:rsidR="005A1680" w:rsidRPr="00A1389D" w:rsidRDefault="005A1680" w:rsidP="005A1680">
      <w:pPr>
        <w:spacing w:line="240" w:lineRule="exact"/>
        <w:rPr>
          <w:rFonts w:ascii="Times New Roman" w:hAnsi="Times New Roman" w:cs="Times New Roman"/>
        </w:rPr>
      </w:pPr>
    </w:p>
    <w:p w14:paraId="163CE899" w14:textId="68EA1688" w:rsidR="005A1680" w:rsidRPr="00A1389D" w:rsidRDefault="005A1680" w:rsidP="00AD2B56">
      <w:pPr>
        <w:spacing w:after="0" w:line="240" w:lineRule="exact"/>
        <w:rPr>
          <w:rFonts w:ascii="Times New Roman" w:hAnsi="Times New Roman" w:cs="Times New Roman"/>
        </w:rPr>
      </w:pPr>
      <w:r w:rsidRPr="00A1389D">
        <w:rPr>
          <w:rFonts w:ascii="Times New Roman" w:hAnsi="Times New Roman" w:cs="Times New Roman"/>
        </w:rPr>
        <w:t xml:space="preserve">Зав. кафедрой                                                       ______ </w:t>
      </w:r>
      <w:r w:rsidR="00AD2B56" w:rsidRPr="00A1389D">
        <w:rPr>
          <w:rFonts w:ascii="Times New Roman" w:hAnsi="Times New Roman" w:cs="Times New Roman"/>
        </w:rPr>
        <w:t xml:space="preserve">      </w:t>
      </w:r>
      <w:r w:rsidRPr="00A1389D">
        <w:rPr>
          <w:rFonts w:ascii="Times New Roman" w:hAnsi="Times New Roman" w:cs="Times New Roman"/>
        </w:rPr>
        <w:t xml:space="preserve">                                                             ФИО</w:t>
      </w:r>
    </w:p>
    <w:p w14:paraId="5F04FB9E" w14:textId="77777777" w:rsidR="005A1680" w:rsidRPr="00A1389D" w:rsidRDefault="005A1680" w:rsidP="005A1680">
      <w:pPr>
        <w:pStyle w:val="70"/>
        <w:shd w:val="clear" w:color="auto" w:fill="auto"/>
        <w:spacing w:before="0" w:line="170" w:lineRule="exact"/>
        <w:rPr>
          <w:sz w:val="22"/>
          <w:szCs w:val="22"/>
        </w:rPr>
      </w:pPr>
      <w:r w:rsidRPr="00A1389D">
        <w:rPr>
          <w:sz w:val="22"/>
          <w:szCs w:val="22"/>
        </w:rPr>
        <w:t>(подпись)</w:t>
      </w:r>
    </w:p>
    <w:p w14:paraId="270AE3F8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67D86F04" w14:textId="77777777" w:rsidR="005A1680" w:rsidRPr="00A1389D" w:rsidRDefault="005A1680" w:rsidP="005A1680">
      <w:pPr>
        <w:rPr>
          <w:rFonts w:ascii="Times New Roman" w:hAnsi="Times New Roman" w:cs="Times New Roman"/>
        </w:rPr>
      </w:pPr>
    </w:p>
    <w:p w14:paraId="31D5AA57" w14:textId="77777777" w:rsidR="005A1680" w:rsidRPr="00D45755" w:rsidRDefault="005A1680" w:rsidP="005A1680">
      <w:pPr>
        <w:rPr>
          <w:rFonts w:ascii="Times New Roman" w:hAnsi="Times New Roman" w:cs="Times New Roman"/>
        </w:rPr>
      </w:pPr>
    </w:p>
    <w:sectPr w:rsidR="005A1680" w:rsidRPr="00D4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80"/>
    <w:rsid w:val="005A1680"/>
    <w:rsid w:val="005F6AFC"/>
    <w:rsid w:val="00601507"/>
    <w:rsid w:val="00A1389D"/>
    <w:rsid w:val="00AD2B56"/>
    <w:rsid w:val="00D45755"/>
    <w:rsid w:val="00E90795"/>
    <w:rsid w:val="00E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589C"/>
  <w15:chartTrackingRefBased/>
  <w15:docId w15:val="{C30591E8-A93F-4D0E-8595-5D5B5C54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5A1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16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A1680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rsid w:val="005A16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A168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Наволокин</dc:creator>
  <cp:keywords/>
  <dc:description/>
  <cp:lastModifiedBy>dcn</cp:lastModifiedBy>
  <cp:revision>2</cp:revision>
  <dcterms:created xsi:type="dcterms:W3CDTF">2022-08-08T17:33:00Z</dcterms:created>
  <dcterms:modified xsi:type="dcterms:W3CDTF">2022-08-08T17:33:00Z</dcterms:modified>
</cp:coreProperties>
</file>