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8F1F" w14:textId="77777777" w:rsidR="005021CB" w:rsidRDefault="00BF0B43" w:rsidP="00BF0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B43">
        <w:rPr>
          <w:rFonts w:ascii="Times New Roman" w:hAnsi="Times New Roman"/>
          <w:b/>
          <w:sz w:val="24"/>
          <w:szCs w:val="24"/>
        </w:rPr>
        <w:t>ЛИЧНЫЙ ЛИСТОК ПО УЧЕТУ КАДРОВ</w:t>
      </w:r>
    </w:p>
    <w:p w14:paraId="7A3B6FED" w14:textId="77777777" w:rsidR="004E708F" w:rsidRPr="00BF0B43" w:rsidRDefault="004E708F" w:rsidP="00BF0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981" w:type="pct"/>
        <w:tblLook w:val="04A0" w:firstRow="1" w:lastRow="0" w:firstColumn="1" w:lastColumn="0" w:noHBand="0" w:noVBand="1"/>
      </w:tblPr>
      <w:tblGrid>
        <w:gridCol w:w="3571"/>
        <w:gridCol w:w="3877"/>
      </w:tblGrid>
      <w:tr w:rsidR="00BF0B43" w:rsidRPr="00F60ACB" w14:paraId="0E46901A" w14:textId="77777777" w:rsidTr="00F60ACB">
        <w:tc>
          <w:tcPr>
            <w:tcW w:w="2397" w:type="pct"/>
            <w:shd w:val="clear" w:color="auto" w:fill="auto"/>
          </w:tcPr>
          <w:p w14:paraId="5541C4DE" w14:textId="77777777" w:rsidR="00BF0B43" w:rsidRPr="00F60ACB" w:rsidRDefault="00BF0B43" w:rsidP="00F60A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603" w:type="pct"/>
            <w:shd w:val="clear" w:color="auto" w:fill="auto"/>
          </w:tcPr>
          <w:p w14:paraId="572A5688" w14:textId="1805AC22" w:rsidR="00BF0B43" w:rsidRPr="00F60ACB" w:rsidRDefault="00C1745A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DE800B" wp14:editId="152DC5B0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-635</wp:posOffset>
                      </wp:positionV>
                      <wp:extent cx="1080135" cy="1440180"/>
                      <wp:effectExtent l="0" t="0" r="5715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9E2EADB" w14:textId="77777777" w:rsidR="004E708F" w:rsidRPr="00F60ACB" w:rsidRDefault="004E708F" w:rsidP="004E708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F60ACB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Место для фотокарточки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E800B" id="Прямоугольник 1" o:spid="_x0000_s1026" style="position:absolute;margin-left:201.1pt;margin-top:-.0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" filled="f" strokecolor="windowText" strokeweight="1pt">
                      <v:path arrowok="t"/>
                      <v:textbox>
                        <w:txbxContent>
                          <w:p w14:paraId="59E2EADB" w14:textId="77777777" w:rsidR="004E708F" w:rsidRPr="00F60ACB" w:rsidRDefault="004E708F" w:rsidP="004E708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60ACB">
                              <w:rPr>
                                <w:rFonts w:ascii="Times New Roman" w:hAnsi="Times New Roman"/>
                                <w:color w:val="000000"/>
                              </w:rPr>
                              <w:t>Место для фотокарточки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F0B43" w:rsidRPr="00F60ACB" w14:paraId="7D1F5FAC" w14:textId="77777777" w:rsidTr="00F60ACB">
        <w:tc>
          <w:tcPr>
            <w:tcW w:w="2397" w:type="pct"/>
            <w:shd w:val="clear" w:color="auto" w:fill="auto"/>
          </w:tcPr>
          <w:p w14:paraId="4412F01D" w14:textId="77777777" w:rsidR="00BF0B43" w:rsidRPr="00F60ACB" w:rsidRDefault="00BF0B43" w:rsidP="00F60A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603" w:type="pct"/>
            <w:shd w:val="clear" w:color="auto" w:fill="auto"/>
          </w:tcPr>
          <w:p w14:paraId="25926AFE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B43" w:rsidRPr="00F60ACB" w14:paraId="28ABFE82" w14:textId="77777777" w:rsidTr="00F60ACB">
        <w:tc>
          <w:tcPr>
            <w:tcW w:w="2397" w:type="pct"/>
            <w:shd w:val="clear" w:color="auto" w:fill="auto"/>
          </w:tcPr>
          <w:p w14:paraId="37A63BAD" w14:textId="77777777" w:rsidR="00BF0B43" w:rsidRPr="00F60ACB" w:rsidRDefault="00BF0B43" w:rsidP="00F60A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2603" w:type="pct"/>
            <w:shd w:val="clear" w:color="auto" w:fill="auto"/>
          </w:tcPr>
          <w:p w14:paraId="7F4C2ECA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B43" w:rsidRPr="00F60ACB" w14:paraId="3FE56138" w14:textId="77777777" w:rsidTr="00F60ACB">
        <w:tc>
          <w:tcPr>
            <w:tcW w:w="2397" w:type="pct"/>
            <w:shd w:val="clear" w:color="auto" w:fill="auto"/>
          </w:tcPr>
          <w:p w14:paraId="694F9645" w14:textId="77777777" w:rsidR="00BF0B43" w:rsidRPr="00F60ACB" w:rsidRDefault="00BF0B43" w:rsidP="00F60A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Пол (мужской/женский)</w:t>
            </w:r>
          </w:p>
        </w:tc>
        <w:tc>
          <w:tcPr>
            <w:tcW w:w="2603" w:type="pct"/>
            <w:shd w:val="clear" w:color="auto" w:fill="auto"/>
          </w:tcPr>
          <w:p w14:paraId="2D44B520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B43" w:rsidRPr="00F60ACB" w14:paraId="6EEC45BA" w14:textId="77777777" w:rsidTr="00F60ACB">
        <w:tc>
          <w:tcPr>
            <w:tcW w:w="2397" w:type="pct"/>
            <w:shd w:val="clear" w:color="auto" w:fill="auto"/>
          </w:tcPr>
          <w:p w14:paraId="5DCF7DF4" w14:textId="77777777" w:rsidR="00BF0B43" w:rsidRPr="00F60ACB" w:rsidRDefault="00BF0B43" w:rsidP="00F60A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2603" w:type="pct"/>
            <w:shd w:val="clear" w:color="auto" w:fill="auto"/>
          </w:tcPr>
          <w:p w14:paraId="7C1FE6F5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B43" w:rsidRPr="00F60ACB" w14:paraId="1130E2C9" w14:textId="77777777" w:rsidTr="00F60ACB">
        <w:tc>
          <w:tcPr>
            <w:tcW w:w="2397" w:type="pct"/>
            <w:shd w:val="clear" w:color="auto" w:fill="auto"/>
          </w:tcPr>
          <w:p w14:paraId="793BF32B" w14:textId="77777777" w:rsidR="00BF0B43" w:rsidRPr="00F60ACB" w:rsidRDefault="004E708F" w:rsidP="00F60AC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 xml:space="preserve">Место рождения (село, </w:t>
            </w:r>
            <w:r w:rsidR="00BF0B43" w:rsidRPr="00F60ACB">
              <w:rPr>
                <w:rFonts w:ascii="Times New Roman" w:hAnsi="Times New Roman"/>
                <w:sz w:val="24"/>
                <w:szCs w:val="24"/>
              </w:rPr>
              <w:t>деревня, город, район, область/край)</w:t>
            </w:r>
          </w:p>
        </w:tc>
        <w:tc>
          <w:tcPr>
            <w:tcW w:w="2603" w:type="pct"/>
            <w:shd w:val="clear" w:color="auto" w:fill="auto"/>
          </w:tcPr>
          <w:p w14:paraId="0BECA98B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B43" w:rsidRPr="00F60ACB" w14:paraId="21F4C8E4" w14:textId="77777777" w:rsidTr="00F60ACB">
        <w:tc>
          <w:tcPr>
            <w:tcW w:w="2397" w:type="pct"/>
            <w:shd w:val="clear" w:color="auto" w:fill="auto"/>
          </w:tcPr>
          <w:p w14:paraId="1B78EFB8" w14:textId="77777777" w:rsidR="00BF0B43" w:rsidRPr="00F60ACB" w:rsidRDefault="00BF0B43" w:rsidP="00F60A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603" w:type="pct"/>
            <w:shd w:val="clear" w:color="auto" w:fill="auto"/>
          </w:tcPr>
          <w:p w14:paraId="09913040" w14:textId="77777777" w:rsidR="00BF0B43" w:rsidRPr="00F60ACB" w:rsidRDefault="0044719D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в</w:t>
            </w:r>
            <w:r w:rsidR="00BF0B43" w:rsidRPr="00F60ACB">
              <w:rPr>
                <w:rFonts w:ascii="Times New Roman" w:hAnsi="Times New Roman"/>
                <w:sz w:val="24"/>
                <w:szCs w:val="24"/>
              </w:rPr>
              <w:t>ысшее медицинское</w:t>
            </w:r>
          </w:p>
        </w:tc>
      </w:tr>
    </w:tbl>
    <w:p w14:paraId="46CB8ACD" w14:textId="77777777" w:rsidR="00BF0B43" w:rsidRDefault="00BF0B43" w:rsidP="00BF0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1306"/>
        <w:gridCol w:w="1199"/>
        <w:gridCol w:w="969"/>
        <w:gridCol w:w="997"/>
        <w:gridCol w:w="2573"/>
      </w:tblGrid>
      <w:tr w:rsidR="006170A7" w:rsidRPr="00F60ACB" w14:paraId="33C0CB44" w14:textId="77777777" w:rsidTr="00F60ACB">
        <w:tc>
          <w:tcPr>
            <w:tcW w:w="1241" w:type="pct"/>
            <w:shd w:val="clear" w:color="auto" w:fill="auto"/>
          </w:tcPr>
          <w:p w14:paraId="0998A840" w14:textId="77777777" w:rsidR="00BF0B43" w:rsidRPr="00F60ACB" w:rsidRDefault="00BF0B43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ACB">
              <w:rPr>
                <w:rFonts w:ascii="Times New Roman" w:hAnsi="Times New Roman"/>
                <w:b/>
              </w:rPr>
              <w:t>Название учебного заведения и его местонахождение</w:t>
            </w:r>
          </w:p>
        </w:tc>
        <w:tc>
          <w:tcPr>
            <w:tcW w:w="682" w:type="pct"/>
            <w:shd w:val="clear" w:color="auto" w:fill="auto"/>
          </w:tcPr>
          <w:p w14:paraId="407B678E" w14:textId="77777777" w:rsidR="00BF0B43" w:rsidRPr="00F60ACB" w:rsidRDefault="00BF0B43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ACB">
              <w:rPr>
                <w:rFonts w:ascii="Times New Roman" w:hAnsi="Times New Roman"/>
                <w:b/>
              </w:rPr>
              <w:t>Факультет</w:t>
            </w:r>
          </w:p>
        </w:tc>
        <w:tc>
          <w:tcPr>
            <w:tcW w:w="651" w:type="pct"/>
            <w:shd w:val="clear" w:color="auto" w:fill="auto"/>
          </w:tcPr>
          <w:p w14:paraId="5940974A" w14:textId="77777777" w:rsidR="00BF0B43" w:rsidRPr="00F60ACB" w:rsidRDefault="00BF0B43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ACB">
              <w:rPr>
                <w:rFonts w:ascii="Times New Roman" w:hAnsi="Times New Roman"/>
                <w:b/>
              </w:rPr>
              <w:t>Форма обучения (дневная, вечерняя, очная, заочная)</w:t>
            </w:r>
          </w:p>
        </w:tc>
        <w:tc>
          <w:tcPr>
            <w:tcW w:w="518" w:type="pct"/>
            <w:shd w:val="clear" w:color="auto" w:fill="auto"/>
          </w:tcPr>
          <w:p w14:paraId="1DF8D085" w14:textId="77777777" w:rsidR="00BF0B43" w:rsidRPr="00F60ACB" w:rsidRDefault="00BF0B43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ACB">
              <w:rPr>
                <w:rFonts w:ascii="Times New Roman" w:hAnsi="Times New Roman"/>
                <w:b/>
              </w:rPr>
              <w:t>Год поступ</w:t>
            </w:r>
            <w:r w:rsidR="0020704C" w:rsidRPr="00F60ACB">
              <w:rPr>
                <w:rFonts w:ascii="Times New Roman" w:hAnsi="Times New Roman"/>
                <w:b/>
              </w:rPr>
              <w:t>-</w:t>
            </w:r>
            <w:r w:rsidRPr="00F60ACB">
              <w:rPr>
                <w:rFonts w:ascii="Times New Roman" w:hAnsi="Times New Roman"/>
                <w:b/>
              </w:rPr>
              <w:t>ления</w:t>
            </w:r>
          </w:p>
        </w:tc>
        <w:tc>
          <w:tcPr>
            <w:tcW w:w="521" w:type="pct"/>
            <w:shd w:val="clear" w:color="auto" w:fill="auto"/>
          </w:tcPr>
          <w:p w14:paraId="6D644199" w14:textId="77777777" w:rsidR="00BF0B43" w:rsidRPr="00F60ACB" w:rsidRDefault="00BF0B43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ACB">
              <w:rPr>
                <w:rFonts w:ascii="Times New Roman" w:hAnsi="Times New Roman"/>
                <w:b/>
              </w:rPr>
              <w:t>Год оконча</w:t>
            </w:r>
            <w:r w:rsidR="0020704C" w:rsidRPr="00F60ACB">
              <w:rPr>
                <w:rFonts w:ascii="Times New Roman" w:hAnsi="Times New Roman"/>
                <w:b/>
              </w:rPr>
              <w:t>-</w:t>
            </w:r>
            <w:r w:rsidRPr="00F60ACB">
              <w:rPr>
                <w:rFonts w:ascii="Times New Roman" w:hAnsi="Times New Roman"/>
                <w:b/>
              </w:rPr>
              <w:t>ния (ухода)</w:t>
            </w:r>
          </w:p>
        </w:tc>
        <w:tc>
          <w:tcPr>
            <w:tcW w:w="1386" w:type="pct"/>
            <w:shd w:val="clear" w:color="auto" w:fill="auto"/>
          </w:tcPr>
          <w:p w14:paraId="3A358F22" w14:textId="77777777" w:rsidR="00BF0B43" w:rsidRPr="00F60ACB" w:rsidRDefault="00BF0B43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ACB">
              <w:rPr>
                <w:rFonts w:ascii="Times New Roman" w:hAnsi="Times New Roman"/>
                <w:b/>
              </w:rPr>
              <w:t>Какую специальность получил в результате окончания учебного заведения, указать № диплома (или удостоверения – при наличии)</w:t>
            </w:r>
          </w:p>
        </w:tc>
      </w:tr>
      <w:tr w:rsidR="006170A7" w:rsidRPr="00F60ACB" w14:paraId="1DCD6209" w14:textId="77777777" w:rsidTr="00F60ACB">
        <w:tc>
          <w:tcPr>
            <w:tcW w:w="1241" w:type="pct"/>
            <w:shd w:val="clear" w:color="auto" w:fill="auto"/>
          </w:tcPr>
          <w:p w14:paraId="0642C739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</w:tcPr>
          <w:p w14:paraId="4AE18F2D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4A3E9766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14:paraId="5E430D07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14:paraId="4D57B1BD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</w:tcPr>
          <w:p w14:paraId="384A8497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0A7" w:rsidRPr="00F60ACB" w14:paraId="7E9A0800" w14:textId="77777777" w:rsidTr="00F60ACB">
        <w:tc>
          <w:tcPr>
            <w:tcW w:w="1241" w:type="pct"/>
            <w:shd w:val="clear" w:color="auto" w:fill="auto"/>
          </w:tcPr>
          <w:p w14:paraId="6B36AA31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</w:tcPr>
          <w:p w14:paraId="2B2BF91C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510082CF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14:paraId="1BA71EA9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14:paraId="754FFC9A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</w:tcPr>
          <w:p w14:paraId="189A9D87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0A7" w:rsidRPr="00F60ACB" w14:paraId="6BA5CEC8" w14:textId="77777777" w:rsidTr="00F60ACB">
        <w:tc>
          <w:tcPr>
            <w:tcW w:w="1241" w:type="pct"/>
            <w:shd w:val="clear" w:color="auto" w:fill="auto"/>
          </w:tcPr>
          <w:p w14:paraId="7631DE89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</w:tcPr>
          <w:p w14:paraId="72331565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2CC8A5A0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14:paraId="2886AE30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14:paraId="51D530B7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</w:tcPr>
          <w:p w14:paraId="7ABACF0B" w14:textId="77777777" w:rsidR="00BF0B43" w:rsidRPr="00F60ACB" w:rsidRDefault="00BF0B43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FABD2D" w14:textId="77777777" w:rsidR="00BF0B43" w:rsidRDefault="00BF0B43" w:rsidP="00BF0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383E30" w14:textId="77777777" w:rsidR="00BF0B43" w:rsidRDefault="00BF0B43" w:rsidP="002F0E39">
      <w:pPr>
        <w:pStyle w:val="a4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иностранными языками владеете? (читаете и переводите со словарем, читаете и можете объясняться, владеете свободно</w:t>
      </w:r>
      <w:r w:rsidR="002F0E39">
        <w:rPr>
          <w:rFonts w:ascii="Times New Roman" w:hAnsi="Times New Roman"/>
          <w:sz w:val="24"/>
          <w:szCs w:val="24"/>
        </w:rPr>
        <w:t xml:space="preserve"> – выбрать нужное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F0B43" w:rsidRPr="00F60ACB" w14:paraId="19EFA016" w14:textId="77777777" w:rsidTr="00F60ACB">
        <w:tc>
          <w:tcPr>
            <w:tcW w:w="5000" w:type="pct"/>
            <w:shd w:val="clear" w:color="auto" w:fill="auto"/>
          </w:tcPr>
          <w:p w14:paraId="20B6A549" w14:textId="77777777" w:rsidR="00BF0B43" w:rsidRPr="00F60ACB" w:rsidRDefault="002F0E39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BF0B43" w:rsidRPr="00F60ACB" w14:paraId="79E703E7" w14:textId="77777777" w:rsidTr="00F60ACB">
        <w:tc>
          <w:tcPr>
            <w:tcW w:w="5000" w:type="pct"/>
            <w:shd w:val="clear" w:color="auto" w:fill="auto"/>
          </w:tcPr>
          <w:p w14:paraId="18DD392C" w14:textId="77777777" w:rsidR="00BF0B43" w:rsidRPr="00F60ACB" w:rsidRDefault="002F0E39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B83A3C" w:rsidRPr="00F60ACB" w14:paraId="0E3C0E7F" w14:textId="77777777" w:rsidTr="00F60ACB">
        <w:tc>
          <w:tcPr>
            <w:tcW w:w="5000" w:type="pct"/>
            <w:shd w:val="clear" w:color="auto" w:fill="auto"/>
          </w:tcPr>
          <w:p w14:paraId="2E8DBA97" w14:textId="77777777" w:rsidR="00B83A3C" w:rsidRPr="00F60ACB" w:rsidRDefault="00B83A3C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3</w:t>
            </w:r>
            <w:r w:rsidR="0020704C" w:rsidRPr="00F60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104D73C" w14:textId="77777777" w:rsidR="00BF0B43" w:rsidRDefault="00BF0B43" w:rsidP="00BF0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70"/>
        <w:gridCol w:w="5785"/>
      </w:tblGrid>
      <w:tr w:rsidR="002F0E39" w:rsidRPr="00F60ACB" w14:paraId="26CA7AE0" w14:textId="77777777" w:rsidTr="00F60ACB">
        <w:trPr>
          <w:trHeight w:val="357"/>
        </w:trPr>
        <w:tc>
          <w:tcPr>
            <w:tcW w:w="1908" w:type="pct"/>
            <w:shd w:val="clear" w:color="auto" w:fill="auto"/>
          </w:tcPr>
          <w:p w14:paraId="21C1DC02" w14:textId="77777777" w:rsidR="002F0E39" w:rsidRPr="00F60ACB" w:rsidRDefault="002F0E39" w:rsidP="00F60A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092" w:type="pct"/>
            <w:shd w:val="clear" w:color="auto" w:fill="auto"/>
          </w:tcPr>
          <w:p w14:paraId="25220FF2" w14:textId="77777777" w:rsidR="002F0E39" w:rsidRPr="00F60ACB" w:rsidRDefault="002F0E39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D8B38C" w14:textId="77777777" w:rsidR="00BF0B43" w:rsidRDefault="00BF0B43" w:rsidP="00BF0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70"/>
        <w:gridCol w:w="5785"/>
      </w:tblGrid>
      <w:tr w:rsidR="002F0E39" w:rsidRPr="00F60ACB" w14:paraId="4D1C7B84" w14:textId="77777777" w:rsidTr="00F60ACB">
        <w:tc>
          <w:tcPr>
            <w:tcW w:w="1908" w:type="pct"/>
            <w:vMerge w:val="restart"/>
            <w:shd w:val="clear" w:color="auto" w:fill="auto"/>
          </w:tcPr>
          <w:p w14:paraId="546CE956" w14:textId="77777777" w:rsidR="002F0E39" w:rsidRPr="00F60ACB" w:rsidRDefault="002F0E39" w:rsidP="00F60A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Какие имеет научные труды</w:t>
            </w:r>
          </w:p>
        </w:tc>
        <w:tc>
          <w:tcPr>
            <w:tcW w:w="3092" w:type="pct"/>
            <w:shd w:val="clear" w:color="auto" w:fill="auto"/>
          </w:tcPr>
          <w:p w14:paraId="71405C29" w14:textId="77777777" w:rsidR="002F0E39" w:rsidRPr="00F60ACB" w:rsidRDefault="002F0E39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44719D" w:rsidRPr="00F60ACB" w14:paraId="251EC896" w14:textId="77777777" w:rsidTr="00F60ACB">
        <w:trPr>
          <w:trHeight w:val="226"/>
        </w:trPr>
        <w:tc>
          <w:tcPr>
            <w:tcW w:w="1908" w:type="pct"/>
            <w:vMerge/>
            <w:shd w:val="clear" w:color="auto" w:fill="auto"/>
          </w:tcPr>
          <w:p w14:paraId="58BB6313" w14:textId="77777777" w:rsidR="0044719D" w:rsidRPr="00F60ACB" w:rsidRDefault="0044719D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pct"/>
            <w:shd w:val="clear" w:color="auto" w:fill="auto"/>
          </w:tcPr>
          <w:p w14:paraId="27D4ADDD" w14:textId="77777777" w:rsidR="0044719D" w:rsidRPr="00F60ACB" w:rsidRDefault="0044719D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</w:tbl>
    <w:p w14:paraId="2901D90B" w14:textId="77777777" w:rsidR="00BF0B43" w:rsidRDefault="00BF0B43" w:rsidP="002F0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F03777" w14:textId="77777777" w:rsidR="00C37C07" w:rsidRDefault="00C37C07" w:rsidP="002F0E3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</w:p>
    <w:p w14:paraId="088C9A1D" w14:textId="77777777" w:rsidR="00C37C07" w:rsidRPr="002F0E39" w:rsidRDefault="00C37C07" w:rsidP="002F0E39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i/>
          <w:sz w:val="20"/>
          <w:szCs w:val="20"/>
        </w:rPr>
      </w:pPr>
      <w:r w:rsidRPr="002F0E39">
        <w:rPr>
          <w:rFonts w:ascii="Times New Roman" w:hAnsi="Times New Roman"/>
          <w:i/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768"/>
        <w:gridCol w:w="3961"/>
        <w:gridCol w:w="3127"/>
      </w:tblGrid>
      <w:tr w:rsidR="00C37C07" w:rsidRPr="00F60ACB" w14:paraId="2B0533CC" w14:textId="77777777" w:rsidTr="00F60ACB">
        <w:tc>
          <w:tcPr>
            <w:tcW w:w="0" w:type="auto"/>
            <w:gridSpan w:val="2"/>
            <w:shd w:val="clear" w:color="auto" w:fill="auto"/>
          </w:tcPr>
          <w:p w14:paraId="150101C3" w14:textId="77777777" w:rsidR="00C37C07" w:rsidRPr="00F60ACB" w:rsidRDefault="00C37C07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ACB">
              <w:rPr>
                <w:rFonts w:ascii="Times New Roman" w:hAnsi="Times New Roman"/>
                <w:b/>
              </w:rPr>
              <w:t>Месяц и год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2AD444B" w14:textId="77777777" w:rsidR="00C37C07" w:rsidRPr="00F60ACB" w:rsidRDefault="00C37C07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ACB">
              <w:rPr>
                <w:rFonts w:ascii="Times New Roman" w:hAnsi="Times New Roman"/>
                <w:b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C21E2C4" w14:textId="77777777" w:rsidR="00C37C07" w:rsidRPr="00F60ACB" w:rsidRDefault="00C37C07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ACB">
              <w:rPr>
                <w:rFonts w:ascii="Times New Roman" w:hAnsi="Times New Roman"/>
                <w:b/>
              </w:rPr>
              <w:t xml:space="preserve">Местонахождение учреждения, организации, </w:t>
            </w:r>
            <w:r w:rsidR="0020704C" w:rsidRPr="00F60ACB">
              <w:rPr>
                <w:rFonts w:ascii="Times New Roman" w:hAnsi="Times New Roman"/>
                <w:b/>
              </w:rPr>
              <w:t>предприятия</w:t>
            </w:r>
          </w:p>
        </w:tc>
      </w:tr>
      <w:tr w:rsidR="006170A7" w:rsidRPr="00F60ACB" w14:paraId="69E62A63" w14:textId="77777777" w:rsidTr="00F60ACB">
        <w:tc>
          <w:tcPr>
            <w:tcW w:w="0" w:type="auto"/>
            <w:shd w:val="clear" w:color="auto" w:fill="auto"/>
          </w:tcPr>
          <w:p w14:paraId="01A0F49A" w14:textId="77777777" w:rsidR="00C37C07" w:rsidRPr="00F60ACB" w:rsidRDefault="00C37C07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ACB">
              <w:rPr>
                <w:rFonts w:ascii="Times New Roman" w:hAnsi="Times New Roman"/>
                <w:b/>
              </w:rPr>
              <w:t>поступления</w:t>
            </w:r>
          </w:p>
        </w:tc>
        <w:tc>
          <w:tcPr>
            <w:tcW w:w="0" w:type="auto"/>
            <w:shd w:val="clear" w:color="auto" w:fill="auto"/>
          </w:tcPr>
          <w:p w14:paraId="16D4631B" w14:textId="77777777" w:rsidR="00C37C07" w:rsidRPr="00F60ACB" w:rsidRDefault="00C37C07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ACB">
              <w:rPr>
                <w:rFonts w:ascii="Times New Roman" w:hAnsi="Times New Roman"/>
                <w:b/>
              </w:rPr>
              <w:t>ухода</w:t>
            </w:r>
          </w:p>
        </w:tc>
        <w:tc>
          <w:tcPr>
            <w:tcW w:w="0" w:type="auto"/>
            <w:vMerge/>
            <w:shd w:val="clear" w:color="auto" w:fill="auto"/>
          </w:tcPr>
          <w:p w14:paraId="6CEACE43" w14:textId="77777777" w:rsidR="00C37C07" w:rsidRPr="00F60ACB" w:rsidRDefault="00C37C07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F7C250" w14:textId="77777777" w:rsidR="00C37C07" w:rsidRPr="00F60ACB" w:rsidRDefault="00C37C07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70A7" w:rsidRPr="00F60ACB" w14:paraId="51B3E8B1" w14:textId="77777777" w:rsidTr="00F60ACB">
        <w:tc>
          <w:tcPr>
            <w:tcW w:w="0" w:type="auto"/>
            <w:shd w:val="clear" w:color="auto" w:fill="auto"/>
          </w:tcPr>
          <w:p w14:paraId="3DF50210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5D0171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0D3FE4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58E0C7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0A7" w:rsidRPr="00F60ACB" w14:paraId="561E89BC" w14:textId="77777777" w:rsidTr="00F60ACB">
        <w:tc>
          <w:tcPr>
            <w:tcW w:w="0" w:type="auto"/>
            <w:shd w:val="clear" w:color="auto" w:fill="auto"/>
          </w:tcPr>
          <w:p w14:paraId="7DF2A331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6B8749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31D85C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B45F6EC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0A7" w:rsidRPr="00F60ACB" w14:paraId="499A60A3" w14:textId="77777777" w:rsidTr="00F60ACB">
        <w:tc>
          <w:tcPr>
            <w:tcW w:w="0" w:type="auto"/>
            <w:shd w:val="clear" w:color="auto" w:fill="auto"/>
          </w:tcPr>
          <w:p w14:paraId="6C96CE81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7D2990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B07F83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18845A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0A7" w:rsidRPr="00F60ACB" w14:paraId="2FE4AB63" w14:textId="77777777" w:rsidTr="00F60ACB">
        <w:tc>
          <w:tcPr>
            <w:tcW w:w="0" w:type="auto"/>
            <w:shd w:val="clear" w:color="auto" w:fill="auto"/>
          </w:tcPr>
          <w:p w14:paraId="427A354A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5B3D2F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8472417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407566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0A7" w:rsidRPr="00F60ACB" w14:paraId="5D42688B" w14:textId="77777777" w:rsidTr="00F60ACB">
        <w:tc>
          <w:tcPr>
            <w:tcW w:w="0" w:type="auto"/>
            <w:shd w:val="clear" w:color="auto" w:fill="auto"/>
          </w:tcPr>
          <w:p w14:paraId="728FCCEE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B5A9BE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3DAB6E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E6406D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B184B8" w14:textId="77777777" w:rsidR="002F0E39" w:rsidRDefault="002F0E39" w:rsidP="002F0E39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3D7A15" w14:textId="77777777" w:rsidR="00C37C07" w:rsidRDefault="00C37C07" w:rsidP="00C37C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Пребывание за границей (для граждан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255"/>
        <w:gridCol w:w="2397"/>
        <w:gridCol w:w="4218"/>
      </w:tblGrid>
      <w:tr w:rsidR="006170A7" w:rsidRPr="00F60ACB" w14:paraId="70B3D8A8" w14:textId="77777777" w:rsidTr="00F60ACB">
        <w:tc>
          <w:tcPr>
            <w:tcW w:w="0" w:type="auto"/>
            <w:gridSpan w:val="2"/>
            <w:shd w:val="clear" w:color="auto" w:fill="auto"/>
            <w:vAlign w:val="center"/>
          </w:tcPr>
          <w:p w14:paraId="61815F67" w14:textId="77777777" w:rsidR="00C37C07" w:rsidRPr="00F60ACB" w:rsidRDefault="00C37C07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ACB">
              <w:rPr>
                <w:rFonts w:ascii="Times New Roman" w:hAnsi="Times New Roman"/>
                <w:b/>
              </w:rPr>
              <w:t>Месяц и год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14:paraId="3B35E236" w14:textId="77777777" w:rsidR="00C37C07" w:rsidRPr="00F60ACB" w:rsidRDefault="00C37C07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ACB">
              <w:rPr>
                <w:rFonts w:ascii="Times New Roman" w:hAnsi="Times New Roman"/>
                <w:b/>
              </w:rPr>
              <w:t>В какой стране</w:t>
            </w:r>
          </w:p>
        </w:tc>
        <w:tc>
          <w:tcPr>
            <w:tcW w:w="4218" w:type="dxa"/>
            <w:vMerge w:val="restart"/>
            <w:shd w:val="clear" w:color="auto" w:fill="auto"/>
            <w:vAlign w:val="center"/>
          </w:tcPr>
          <w:p w14:paraId="1D340BC2" w14:textId="77777777" w:rsidR="00C37C07" w:rsidRPr="00F60ACB" w:rsidRDefault="00C37C07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ACB">
              <w:rPr>
                <w:rFonts w:ascii="Times New Roman" w:hAnsi="Times New Roman"/>
                <w:b/>
              </w:rPr>
              <w:t>Цель пребывания за границей (работа, служебная командировка, туризм)</w:t>
            </w:r>
          </w:p>
        </w:tc>
      </w:tr>
      <w:tr w:rsidR="006170A7" w:rsidRPr="00F60ACB" w14:paraId="6E9F877D" w14:textId="77777777" w:rsidTr="00F60ACB">
        <w:tc>
          <w:tcPr>
            <w:tcW w:w="0" w:type="auto"/>
            <w:shd w:val="clear" w:color="auto" w:fill="auto"/>
            <w:vAlign w:val="center"/>
          </w:tcPr>
          <w:p w14:paraId="3E8B944D" w14:textId="77777777" w:rsidR="00C37C07" w:rsidRPr="00F60ACB" w:rsidRDefault="002F0E39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ACB">
              <w:rPr>
                <w:rFonts w:ascii="Times New Roman" w:hAnsi="Times New Roman"/>
                <w:b/>
              </w:rPr>
              <w:t>с</w:t>
            </w:r>
            <w:r w:rsidR="00C37C07" w:rsidRPr="00F60ACB">
              <w:rPr>
                <w:rFonts w:ascii="Times New Roman" w:hAnsi="Times New Roman"/>
                <w:b/>
              </w:rPr>
              <w:t xml:space="preserve"> какого времени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C51DC6" w14:textId="77777777" w:rsidR="00C37C07" w:rsidRPr="00F60ACB" w:rsidRDefault="002F0E39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ACB">
              <w:rPr>
                <w:rFonts w:ascii="Times New Roman" w:hAnsi="Times New Roman"/>
                <w:b/>
              </w:rPr>
              <w:t>п</w:t>
            </w:r>
            <w:r w:rsidR="00C37C07" w:rsidRPr="00F60ACB">
              <w:rPr>
                <w:rFonts w:ascii="Times New Roman" w:hAnsi="Times New Roman"/>
                <w:b/>
              </w:rPr>
              <w:t>о какое время</w:t>
            </w: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2413F991" w14:textId="77777777" w:rsidR="00C37C07" w:rsidRPr="00F60ACB" w:rsidRDefault="00C37C07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  <w:vMerge/>
            <w:shd w:val="clear" w:color="auto" w:fill="auto"/>
            <w:vAlign w:val="center"/>
          </w:tcPr>
          <w:p w14:paraId="2D59F1D7" w14:textId="77777777" w:rsidR="00C37C07" w:rsidRPr="00F60ACB" w:rsidRDefault="00C37C07" w:rsidP="00F60A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70A7" w:rsidRPr="00F60ACB" w14:paraId="66E2BF6B" w14:textId="77777777" w:rsidTr="00F60ACB">
        <w:tc>
          <w:tcPr>
            <w:tcW w:w="0" w:type="auto"/>
            <w:shd w:val="clear" w:color="auto" w:fill="auto"/>
          </w:tcPr>
          <w:p w14:paraId="791DC410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F78B2F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14:paraId="04A336CF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14:paraId="047A678A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0A7" w:rsidRPr="00F60ACB" w14:paraId="134FF1E5" w14:textId="77777777" w:rsidTr="00F60ACB">
        <w:tc>
          <w:tcPr>
            <w:tcW w:w="0" w:type="auto"/>
            <w:shd w:val="clear" w:color="auto" w:fill="auto"/>
          </w:tcPr>
          <w:p w14:paraId="23D6651B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F19299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14:paraId="3891F6F6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14:paraId="52BC0D1D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0A7" w:rsidRPr="00F60ACB" w14:paraId="6536F99C" w14:textId="77777777" w:rsidTr="00F60ACB">
        <w:tc>
          <w:tcPr>
            <w:tcW w:w="0" w:type="auto"/>
            <w:shd w:val="clear" w:color="auto" w:fill="auto"/>
          </w:tcPr>
          <w:p w14:paraId="7CFFA84B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6E837BC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14:paraId="45AF161E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14:paraId="68F04940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0A7" w:rsidRPr="00F60ACB" w14:paraId="535EF4E6" w14:textId="77777777" w:rsidTr="00F60ACB">
        <w:tc>
          <w:tcPr>
            <w:tcW w:w="0" w:type="auto"/>
            <w:shd w:val="clear" w:color="auto" w:fill="auto"/>
          </w:tcPr>
          <w:p w14:paraId="0912BBF4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C130CC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14:paraId="4479BB94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14:paraId="0D1E02D2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0A7" w:rsidRPr="00F60ACB" w14:paraId="3B21D073" w14:textId="77777777" w:rsidTr="00F60ACB">
        <w:tc>
          <w:tcPr>
            <w:tcW w:w="0" w:type="auto"/>
            <w:shd w:val="clear" w:color="auto" w:fill="auto"/>
          </w:tcPr>
          <w:p w14:paraId="7CE607BF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C435AE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14:paraId="454C2176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14:paraId="14AC9020" w14:textId="77777777" w:rsidR="00C37C07" w:rsidRPr="00F60ACB" w:rsidRDefault="00C37C07" w:rsidP="00F60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46A7CB" w14:textId="77777777" w:rsidR="00C37C07" w:rsidRDefault="00C37C07" w:rsidP="00C37C0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09FCC53" w14:textId="77777777" w:rsidR="00C37C07" w:rsidRDefault="00C37C07" w:rsidP="002F0E39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к воинской обязанности и воинское звание (для граждан Российской Федерации): ____________________________</w:t>
      </w:r>
    </w:p>
    <w:p w14:paraId="0D6E3AC3" w14:textId="77777777" w:rsidR="00C37C07" w:rsidRDefault="00C37C07" w:rsidP="002F0E39">
      <w:pPr>
        <w:pStyle w:val="a4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14:paraId="58D0FD91" w14:textId="77777777" w:rsidR="001C57F0" w:rsidRPr="002F0E39" w:rsidRDefault="00C37C07" w:rsidP="002F0E3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0E39">
        <w:rPr>
          <w:rFonts w:ascii="Times New Roman" w:hAnsi="Times New Roman"/>
          <w:sz w:val="24"/>
          <w:szCs w:val="24"/>
        </w:rPr>
        <w:t>Семейное положение на момент заполнения личного листка</w:t>
      </w:r>
      <w:r w:rsidR="001C57F0" w:rsidRPr="002F0E39">
        <w:rPr>
          <w:rFonts w:ascii="Times New Roman" w:hAnsi="Times New Roman"/>
          <w:sz w:val="24"/>
          <w:szCs w:val="24"/>
        </w:rPr>
        <w:t>: ________________</w:t>
      </w:r>
      <w:r w:rsidR="002F0E39">
        <w:rPr>
          <w:rFonts w:ascii="Times New Roman" w:hAnsi="Times New Roman"/>
          <w:sz w:val="24"/>
          <w:szCs w:val="24"/>
        </w:rPr>
        <w:t xml:space="preserve"> </w:t>
      </w:r>
      <w:r w:rsidR="001C57F0" w:rsidRPr="002F0E39">
        <w:rPr>
          <w:rFonts w:ascii="Times New Roman" w:hAnsi="Times New Roman"/>
          <w:sz w:val="24"/>
          <w:szCs w:val="24"/>
        </w:rPr>
        <w:t>(холост, женат, не замужем, замужем, вдовец/вдова</w:t>
      </w:r>
      <w:r w:rsidR="002F0E39">
        <w:rPr>
          <w:rFonts w:ascii="Times New Roman" w:hAnsi="Times New Roman"/>
          <w:sz w:val="24"/>
          <w:szCs w:val="24"/>
        </w:rPr>
        <w:t xml:space="preserve"> – выбрать нужное</w:t>
      </w:r>
      <w:r w:rsidR="001C57F0" w:rsidRPr="002F0E39">
        <w:rPr>
          <w:rFonts w:ascii="Times New Roman" w:hAnsi="Times New Roman"/>
          <w:sz w:val="24"/>
          <w:szCs w:val="24"/>
        </w:rPr>
        <w:t>)</w:t>
      </w:r>
    </w:p>
    <w:p w14:paraId="649C87E4" w14:textId="77777777" w:rsidR="002F0E39" w:rsidRDefault="002F0E39" w:rsidP="001C57F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620AD" w14:textId="77777777" w:rsidR="001C57F0" w:rsidRDefault="001C57F0" w:rsidP="001C57F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семьи с указанием номера мобильного телефона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4588"/>
        <w:gridCol w:w="2792"/>
      </w:tblGrid>
      <w:tr w:rsidR="001C57F0" w:rsidRPr="00F60ACB" w14:paraId="6A23DF10" w14:textId="77777777" w:rsidTr="00F60ACB">
        <w:tc>
          <w:tcPr>
            <w:tcW w:w="1051" w:type="pct"/>
            <w:shd w:val="clear" w:color="auto" w:fill="auto"/>
            <w:vAlign w:val="center"/>
          </w:tcPr>
          <w:p w14:paraId="3FF06770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ACB">
              <w:rPr>
                <w:rFonts w:ascii="Times New Roman" w:hAnsi="Times New Roman"/>
                <w:b/>
                <w:sz w:val="24"/>
                <w:szCs w:val="24"/>
              </w:rPr>
              <w:t>Родственники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04BCFE52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AC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(при наличии), год рождения</w:t>
            </w:r>
          </w:p>
        </w:tc>
        <w:tc>
          <w:tcPr>
            <w:tcW w:w="1494" w:type="pct"/>
            <w:shd w:val="clear" w:color="auto" w:fill="auto"/>
            <w:vAlign w:val="center"/>
          </w:tcPr>
          <w:p w14:paraId="61753FF7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ACB">
              <w:rPr>
                <w:rFonts w:ascii="Times New Roman" w:hAnsi="Times New Roman"/>
                <w:b/>
                <w:sz w:val="24"/>
                <w:szCs w:val="24"/>
              </w:rPr>
              <w:t>Номер мобильного телефона</w:t>
            </w:r>
          </w:p>
        </w:tc>
      </w:tr>
      <w:tr w:rsidR="001C57F0" w:rsidRPr="00F60ACB" w14:paraId="3EF5AB13" w14:textId="77777777" w:rsidTr="00F60ACB">
        <w:tc>
          <w:tcPr>
            <w:tcW w:w="1051" w:type="pct"/>
            <w:shd w:val="clear" w:color="auto" w:fill="auto"/>
          </w:tcPr>
          <w:p w14:paraId="7D315E12" w14:textId="77777777" w:rsidR="001C57F0" w:rsidRPr="00F60ACB" w:rsidRDefault="002F0E39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2455" w:type="pct"/>
            <w:shd w:val="clear" w:color="auto" w:fill="auto"/>
          </w:tcPr>
          <w:p w14:paraId="69F2E301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  <w:shd w:val="clear" w:color="auto" w:fill="auto"/>
          </w:tcPr>
          <w:p w14:paraId="25FB90FB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F0" w:rsidRPr="00F60ACB" w14:paraId="357567F6" w14:textId="77777777" w:rsidTr="00F60ACB">
        <w:tc>
          <w:tcPr>
            <w:tcW w:w="1051" w:type="pct"/>
            <w:shd w:val="clear" w:color="auto" w:fill="auto"/>
          </w:tcPr>
          <w:p w14:paraId="71B0D316" w14:textId="77777777" w:rsidR="001C57F0" w:rsidRPr="00F60ACB" w:rsidRDefault="002F0E39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  <w:tc>
          <w:tcPr>
            <w:tcW w:w="2455" w:type="pct"/>
            <w:shd w:val="clear" w:color="auto" w:fill="auto"/>
          </w:tcPr>
          <w:p w14:paraId="279EF55F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  <w:shd w:val="clear" w:color="auto" w:fill="auto"/>
          </w:tcPr>
          <w:p w14:paraId="1837F317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F0" w:rsidRPr="00F60ACB" w14:paraId="52452C9B" w14:textId="77777777" w:rsidTr="00F60ACB">
        <w:tc>
          <w:tcPr>
            <w:tcW w:w="1051" w:type="pct"/>
            <w:shd w:val="clear" w:color="auto" w:fill="auto"/>
          </w:tcPr>
          <w:p w14:paraId="74222174" w14:textId="77777777" w:rsidR="001C57F0" w:rsidRPr="00F60ACB" w:rsidRDefault="002F0E39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Брат/сестра</w:t>
            </w:r>
          </w:p>
        </w:tc>
        <w:tc>
          <w:tcPr>
            <w:tcW w:w="2455" w:type="pct"/>
            <w:shd w:val="clear" w:color="auto" w:fill="auto"/>
          </w:tcPr>
          <w:p w14:paraId="5C6A5E38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  <w:shd w:val="clear" w:color="auto" w:fill="auto"/>
          </w:tcPr>
          <w:p w14:paraId="77AD6694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F0" w:rsidRPr="00F60ACB" w14:paraId="18C735EE" w14:textId="77777777" w:rsidTr="00F60ACB">
        <w:tc>
          <w:tcPr>
            <w:tcW w:w="1051" w:type="pct"/>
            <w:shd w:val="clear" w:color="auto" w:fill="auto"/>
          </w:tcPr>
          <w:p w14:paraId="42CD256D" w14:textId="77777777" w:rsidR="001C57F0" w:rsidRPr="00F60ACB" w:rsidRDefault="002F0E39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Супруг/супруга</w:t>
            </w:r>
          </w:p>
        </w:tc>
        <w:tc>
          <w:tcPr>
            <w:tcW w:w="2455" w:type="pct"/>
            <w:shd w:val="clear" w:color="auto" w:fill="auto"/>
          </w:tcPr>
          <w:p w14:paraId="5321AEBF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  <w:shd w:val="clear" w:color="auto" w:fill="auto"/>
          </w:tcPr>
          <w:p w14:paraId="4E39C1A8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F0" w:rsidRPr="00F60ACB" w14:paraId="0B2210B0" w14:textId="77777777" w:rsidTr="00F60ACB">
        <w:tc>
          <w:tcPr>
            <w:tcW w:w="1051" w:type="pct"/>
            <w:shd w:val="clear" w:color="auto" w:fill="auto"/>
          </w:tcPr>
          <w:p w14:paraId="2D6CB484" w14:textId="77777777" w:rsidR="001C57F0" w:rsidRPr="00F60ACB" w:rsidRDefault="002F0E39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Дети (сын/дочь)</w:t>
            </w:r>
          </w:p>
        </w:tc>
        <w:tc>
          <w:tcPr>
            <w:tcW w:w="2455" w:type="pct"/>
            <w:shd w:val="clear" w:color="auto" w:fill="auto"/>
          </w:tcPr>
          <w:p w14:paraId="3E56099D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  <w:shd w:val="clear" w:color="auto" w:fill="auto"/>
          </w:tcPr>
          <w:p w14:paraId="05BBA7D4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E6EAE8" w14:textId="77777777" w:rsidR="001C57F0" w:rsidRDefault="001C57F0" w:rsidP="001C57F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CE9E40" w14:textId="77777777" w:rsidR="001C57F0" w:rsidRDefault="001C57F0" w:rsidP="001C57F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 и номер домашнего телефона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4"/>
        <w:gridCol w:w="3841"/>
      </w:tblGrid>
      <w:tr w:rsidR="001C57F0" w:rsidRPr="00F60ACB" w14:paraId="5F67BF23" w14:textId="77777777" w:rsidTr="00F60ACB">
        <w:tc>
          <w:tcPr>
            <w:tcW w:w="2945" w:type="pct"/>
            <w:shd w:val="clear" w:color="auto" w:fill="auto"/>
          </w:tcPr>
          <w:p w14:paraId="2699BA2B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2055" w:type="pct"/>
            <w:shd w:val="clear" w:color="auto" w:fill="auto"/>
          </w:tcPr>
          <w:p w14:paraId="7287D0F2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F0" w:rsidRPr="00F60ACB" w14:paraId="6074814D" w14:textId="77777777" w:rsidTr="00F60ACB">
        <w:tc>
          <w:tcPr>
            <w:tcW w:w="2945" w:type="pct"/>
            <w:shd w:val="clear" w:color="auto" w:fill="auto"/>
          </w:tcPr>
          <w:p w14:paraId="2A1C78DC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Почтовый индекс, область/край, район, населенный пункт, улица, № дома, кв.</w:t>
            </w:r>
          </w:p>
        </w:tc>
        <w:tc>
          <w:tcPr>
            <w:tcW w:w="2055" w:type="pct"/>
            <w:shd w:val="clear" w:color="auto" w:fill="auto"/>
          </w:tcPr>
          <w:p w14:paraId="21554CEA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F0" w:rsidRPr="00F60ACB" w14:paraId="1E9936E9" w14:textId="77777777" w:rsidTr="00F60ACB">
        <w:tc>
          <w:tcPr>
            <w:tcW w:w="2945" w:type="pct"/>
            <w:shd w:val="clear" w:color="auto" w:fill="auto"/>
          </w:tcPr>
          <w:p w14:paraId="70914E12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Номер домашнего телефона (для иностранных граждан – обязательно указывать код страны и города, для российских граждан – обязательно указывать телефонный код населенного пункта</w:t>
            </w:r>
          </w:p>
        </w:tc>
        <w:tc>
          <w:tcPr>
            <w:tcW w:w="2055" w:type="pct"/>
            <w:shd w:val="clear" w:color="auto" w:fill="auto"/>
          </w:tcPr>
          <w:p w14:paraId="116D0659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DC536C" w14:textId="77777777" w:rsidR="001C57F0" w:rsidRDefault="001C57F0" w:rsidP="001C57F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793AB6" w14:textId="77777777" w:rsidR="001C57F0" w:rsidRDefault="001C57F0" w:rsidP="001C57F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6887"/>
      </w:tblGrid>
      <w:tr w:rsidR="001C57F0" w:rsidRPr="00F60ACB" w14:paraId="3D60CA87" w14:textId="77777777" w:rsidTr="00F60ACB">
        <w:tc>
          <w:tcPr>
            <w:tcW w:w="1315" w:type="pct"/>
            <w:shd w:val="clear" w:color="auto" w:fill="auto"/>
            <w:vAlign w:val="center"/>
          </w:tcPr>
          <w:p w14:paraId="2ECE4849" w14:textId="77777777" w:rsidR="001C57F0" w:rsidRPr="00F60ACB" w:rsidRDefault="002F0E39" w:rsidP="00F60A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ACB">
              <w:rPr>
                <w:rFonts w:ascii="Times New Roman" w:hAnsi="Times New Roman"/>
                <w:b/>
                <w:sz w:val="24"/>
                <w:szCs w:val="24"/>
              </w:rPr>
              <w:t>Наименование р</w:t>
            </w:r>
            <w:r w:rsidR="001C57F0" w:rsidRPr="00F60ACB">
              <w:rPr>
                <w:rFonts w:ascii="Times New Roman" w:hAnsi="Times New Roman"/>
                <w:b/>
                <w:sz w:val="24"/>
                <w:szCs w:val="24"/>
              </w:rPr>
              <w:t>еквизит</w:t>
            </w:r>
            <w:r w:rsidRPr="00F60AC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685" w:type="pct"/>
            <w:shd w:val="clear" w:color="auto" w:fill="auto"/>
            <w:vAlign w:val="center"/>
          </w:tcPr>
          <w:p w14:paraId="3AB7EF36" w14:textId="77777777" w:rsidR="001C57F0" w:rsidRPr="00F60ACB" w:rsidRDefault="002F0E39" w:rsidP="00F60A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ACB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="0044719D" w:rsidRPr="00F60ACB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</w:t>
            </w:r>
          </w:p>
        </w:tc>
      </w:tr>
      <w:tr w:rsidR="001C57F0" w:rsidRPr="00F60ACB" w14:paraId="1620DA50" w14:textId="77777777" w:rsidTr="00F60ACB">
        <w:tc>
          <w:tcPr>
            <w:tcW w:w="1315" w:type="pct"/>
            <w:shd w:val="clear" w:color="auto" w:fill="auto"/>
          </w:tcPr>
          <w:p w14:paraId="454663B3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Серия паспорта</w:t>
            </w:r>
          </w:p>
        </w:tc>
        <w:tc>
          <w:tcPr>
            <w:tcW w:w="3685" w:type="pct"/>
            <w:shd w:val="clear" w:color="auto" w:fill="auto"/>
          </w:tcPr>
          <w:p w14:paraId="386BAEE2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F0" w:rsidRPr="00F60ACB" w14:paraId="083F1430" w14:textId="77777777" w:rsidTr="00F60ACB">
        <w:tc>
          <w:tcPr>
            <w:tcW w:w="1315" w:type="pct"/>
            <w:shd w:val="clear" w:color="auto" w:fill="auto"/>
          </w:tcPr>
          <w:p w14:paraId="0563EA1C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3685" w:type="pct"/>
            <w:shd w:val="clear" w:color="auto" w:fill="auto"/>
          </w:tcPr>
          <w:p w14:paraId="6518ECBE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F0" w:rsidRPr="00F60ACB" w14:paraId="49566C50" w14:textId="77777777" w:rsidTr="00F60ACB">
        <w:tc>
          <w:tcPr>
            <w:tcW w:w="1315" w:type="pct"/>
            <w:shd w:val="clear" w:color="auto" w:fill="auto"/>
          </w:tcPr>
          <w:p w14:paraId="76F61CC6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Кем выдан паспорт (орган выдачи)</w:t>
            </w:r>
          </w:p>
        </w:tc>
        <w:tc>
          <w:tcPr>
            <w:tcW w:w="3685" w:type="pct"/>
            <w:shd w:val="clear" w:color="auto" w:fill="auto"/>
          </w:tcPr>
          <w:p w14:paraId="5ABABFA1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F0" w:rsidRPr="00F60ACB" w14:paraId="2DA156CC" w14:textId="77777777" w:rsidTr="00F60ACB">
        <w:tc>
          <w:tcPr>
            <w:tcW w:w="1315" w:type="pct"/>
            <w:shd w:val="clear" w:color="auto" w:fill="auto"/>
          </w:tcPr>
          <w:p w14:paraId="13861753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Дата выдачи паспорта</w:t>
            </w:r>
          </w:p>
        </w:tc>
        <w:tc>
          <w:tcPr>
            <w:tcW w:w="3685" w:type="pct"/>
            <w:shd w:val="clear" w:color="auto" w:fill="auto"/>
          </w:tcPr>
          <w:p w14:paraId="1A3991F6" w14:textId="77777777" w:rsidR="001C57F0" w:rsidRPr="00F60ACB" w:rsidRDefault="001C57F0" w:rsidP="00F60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8B8E14" w14:textId="77777777" w:rsidR="001C57F0" w:rsidRDefault="001C57F0" w:rsidP="001C57F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D65110" w14:textId="77777777" w:rsidR="00B83A3C" w:rsidRDefault="00B83A3C" w:rsidP="001C57F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93"/>
        <w:gridCol w:w="3662"/>
      </w:tblGrid>
      <w:tr w:rsidR="004E708F" w:rsidRPr="00F60ACB" w14:paraId="12E1F4D3" w14:textId="77777777" w:rsidTr="00F60ACB">
        <w:trPr>
          <w:jc w:val="center"/>
        </w:trPr>
        <w:tc>
          <w:tcPr>
            <w:tcW w:w="3043" w:type="pct"/>
            <w:shd w:val="clear" w:color="auto" w:fill="auto"/>
          </w:tcPr>
          <w:p w14:paraId="15F08458" w14:textId="7AA16EF8" w:rsidR="004E708F" w:rsidRPr="00F60ACB" w:rsidRDefault="004E708F" w:rsidP="00E74D9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«</w:t>
            </w:r>
            <w:r w:rsidR="0020704C" w:rsidRPr="00F60ACB">
              <w:rPr>
                <w:rFonts w:ascii="Times New Roman" w:hAnsi="Times New Roman"/>
                <w:sz w:val="24"/>
                <w:szCs w:val="24"/>
              </w:rPr>
              <w:t>___</w:t>
            </w:r>
            <w:r w:rsidRPr="00F60ACB">
              <w:rPr>
                <w:rFonts w:ascii="Times New Roman" w:hAnsi="Times New Roman"/>
                <w:sz w:val="24"/>
                <w:szCs w:val="24"/>
              </w:rPr>
              <w:t>»____________ 20</w:t>
            </w:r>
            <w:r w:rsidR="00C1745A">
              <w:rPr>
                <w:rFonts w:ascii="Times New Roman" w:hAnsi="Times New Roman"/>
                <w:sz w:val="24"/>
                <w:szCs w:val="24"/>
              </w:rPr>
              <w:t>__</w:t>
            </w:r>
            <w:r w:rsidRPr="00F60A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7" w:type="pct"/>
            <w:shd w:val="clear" w:color="auto" w:fill="auto"/>
          </w:tcPr>
          <w:p w14:paraId="4711D9EB" w14:textId="77777777" w:rsidR="004E708F" w:rsidRPr="00F60ACB" w:rsidRDefault="004E708F" w:rsidP="00F60A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CB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4E708F" w:rsidRPr="00F60ACB" w14:paraId="7A140231" w14:textId="77777777" w:rsidTr="00F60ACB">
        <w:trPr>
          <w:jc w:val="center"/>
        </w:trPr>
        <w:tc>
          <w:tcPr>
            <w:tcW w:w="3043" w:type="pct"/>
            <w:shd w:val="clear" w:color="auto" w:fill="auto"/>
          </w:tcPr>
          <w:p w14:paraId="0179FE13" w14:textId="77777777" w:rsidR="004E708F" w:rsidRPr="00F60ACB" w:rsidRDefault="004E708F" w:rsidP="00F60A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0ACB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заполнения)</w:t>
            </w:r>
          </w:p>
        </w:tc>
        <w:tc>
          <w:tcPr>
            <w:tcW w:w="1957" w:type="pct"/>
            <w:shd w:val="clear" w:color="auto" w:fill="auto"/>
          </w:tcPr>
          <w:p w14:paraId="4014D3F4" w14:textId="77777777" w:rsidR="004E708F" w:rsidRPr="00F60ACB" w:rsidRDefault="004E708F" w:rsidP="00F60A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0ACB">
              <w:rPr>
                <w:rFonts w:ascii="Times New Roman" w:hAnsi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</w:tbl>
    <w:p w14:paraId="6CA51333" w14:textId="77777777" w:rsidR="001C57F0" w:rsidRPr="001C57F0" w:rsidRDefault="001C57F0" w:rsidP="004E708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C57F0" w:rsidRPr="001C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66739"/>
    <w:multiLevelType w:val="hybridMultilevel"/>
    <w:tmpl w:val="A5286680"/>
    <w:lvl w:ilvl="0" w:tplc="B64861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43"/>
    <w:rsid w:val="001C57F0"/>
    <w:rsid w:val="0020704C"/>
    <w:rsid w:val="00283628"/>
    <w:rsid w:val="002F0E39"/>
    <w:rsid w:val="0044719D"/>
    <w:rsid w:val="004E708F"/>
    <w:rsid w:val="005021CB"/>
    <w:rsid w:val="006170A7"/>
    <w:rsid w:val="009D606F"/>
    <w:rsid w:val="00B83A3C"/>
    <w:rsid w:val="00BF0B43"/>
    <w:rsid w:val="00C1745A"/>
    <w:rsid w:val="00C37C07"/>
    <w:rsid w:val="00E74D91"/>
    <w:rsid w:val="00F6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970A"/>
  <w15:chartTrackingRefBased/>
  <w15:docId w15:val="{3C5DA5F7-2D27-48ED-8DFE-B9B1A011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Юрьевич Скворцов</dc:creator>
  <cp:keywords/>
  <cp:lastModifiedBy>Павел Железников</cp:lastModifiedBy>
  <cp:revision>2</cp:revision>
  <cp:lastPrinted>2020-07-01T13:21:00Z</cp:lastPrinted>
  <dcterms:created xsi:type="dcterms:W3CDTF">2024-06-20T07:23:00Z</dcterms:created>
  <dcterms:modified xsi:type="dcterms:W3CDTF">2024-06-20T07:23:00Z</dcterms:modified>
</cp:coreProperties>
</file>